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A" w:rsidRPr="007E776A" w:rsidRDefault="007E776A" w:rsidP="007E776A">
      <w:pPr>
        <w:pStyle w:val="a3"/>
        <w:ind w:left="851" w:hanging="851"/>
        <w:jc w:val="center"/>
        <w:rPr>
          <w:rFonts w:ascii="Times New Roman" w:hAnsi="Times New Roman"/>
          <w:sz w:val="24"/>
          <w:szCs w:val="24"/>
        </w:rPr>
      </w:pPr>
      <w:r w:rsidRPr="007E776A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7E776A" w:rsidRPr="007E776A" w:rsidRDefault="007E776A" w:rsidP="007E7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776A">
        <w:rPr>
          <w:rFonts w:ascii="Times New Roman" w:hAnsi="Times New Roman" w:cs="Times New Roman"/>
          <w:sz w:val="24"/>
          <w:szCs w:val="24"/>
        </w:rPr>
        <w:t>«УПРАВЛЕНИЕ ОБРАЗОВАНИЯ УЖУРСКОГО РАЙОНА»</w:t>
      </w:r>
    </w:p>
    <w:p w:rsidR="007E776A" w:rsidRPr="007E776A" w:rsidRDefault="007E776A" w:rsidP="007E77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76A" w:rsidRDefault="007E776A" w:rsidP="00F82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2787">
        <w:rPr>
          <w:rFonts w:ascii="Times New Roman" w:hAnsi="Times New Roman" w:cs="Times New Roman"/>
          <w:sz w:val="28"/>
          <w:szCs w:val="28"/>
        </w:rPr>
        <w:t>ПРИКАЗ</w:t>
      </w:r>
    </w:p>
    <w:p w:rsidR="00D42230" w:rsidRPr="00F82787" w:rsidRDefault="00D42230" w:rsidP="00F82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2230" w:rsidRPr="00F82787" w:rsidRDefault="00F94897" w:rsidP="00D4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7E776A" w:rsidRPr="00F82787">
        <w:rPr>
          <w:rFonts w:ascii="Times New Roman" w:hAnsi="Times New Roman" w:cs="Times New Roman"/>
          <w:sz w:val="28"/>
          <w:szCs w:val="28"/>
        </w:rPr>
        <w:t>.20</w:t>
      </w:r>
      <w:r w:rsidR="00F70698">
        <w:rPr>
          <w:rFonts w:ascii="Times New Roman" w:hAnsi="Times New Roman" w:cs="Times New Roman"/>
          <w:sz w:val="28"/>
          <w:szCs w:val="28"/>
        </w:rPr>
        <w:t>20</w:t>
      </w:r>
      <w:r w:rsidR="007E776A" w:rsidRPr="00F827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22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E776A" w:rsidRPr="00F82787">
        <w:rPr>
          <w:rFonts w:ascii="Times New Roman" w:hAnsi="Times New Roman" w:cs="Times New Roman"/>
          <w:sz w:val="28"/>
          <w:szCs w:val="28"/>
        </w:rPr>
        <w:t xml:space="preserve"> </w:t>
      </w:r>
      <w:r w:rsidR="00D42230">
        <w:rPr>
          <w:rFonts w:ascii="Times New Roman" w:hAnsi="Times New Roman" w:cs="Times New Roman"/>
          <w:sz w:val="28"/>
          <w:szCs w:val="28"/>
        </w:rPr>
        <w:t xml:space="preserve">   </w:t>
      </w:r>
      <w:r w:rsidR="007E776A" w:rsidRPr="00F82787">
        <w:rPr>
          <w:rFonts w:ascii="Times New Roman" w:hAnsi="Times New Roman" w:cs="Times New Roman"/>
          <w:sz w:val="28"/>
          <w:szCs w:val="28"/>
        </w:rPr>
        <w:t xml:space="preserve">  </w:t>
      </w:r>
      <w:r w:rsidR="00D42230" w:rsidRPr="00F82787">
        <w:rPr>
          <w:rFonts w:ascii="Times New Roman" w:hAnsi="Times New Roman" w:cs="Times New Roman"/>
          <w:sz w:val="28"/>
          <w:szCs w:val="28"/>
        </w:rPr>
        <w:t>г. Ужур</w:t>
      </w:r>
      <w:r w:rsidR="00D422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42230" w:rsidRPr="00F827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409</w:t>
      </w:r>
    </w:p>
    <w:p w:rsidR="007E776A" w:rsidRPr="00F82787" w:rsidRDefault="007E776A" w:rsidP="00D42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7E776A" w:rsidRPr="00F82787" w:rsidRDefault="007E776A" w:rsidP="00F82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897" w:rsidRDefault="00353431" w:rsidP="00F9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89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70698" w:rsidRPr="00F94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8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94897">
        <w:rPr>
          <w:rFonts w:ascii="Times New Roman" w:hAnsi="Times New Roman" w:cs="Times New Roman"/>
          <w:sz w:val="28"/>
          <w:szCs w:val="28"/>
        </w:rPr>
        <w:t xml:space="preserve">программе </w:t>
      </w:r>
    </w:p>
    <w:p w:rsidR="00F94897" w:rsidRPr="00F94897" w:rsidRDefault="00F94897" w:rsidP="00F9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</w:t>
      </w:r>
      <w:r w:rsidRPr="00F94897">
        <w:rPr>
          <w:rFonts w:ascii="Times New Roman" w:hAnsi="Times New Roman" w:cs="Times New Roman"/>
          <w:sz w:val="28"/>
          <w:szCs w:val="28"/>
        </w:rPr>
        <w:t xml:space="preserve"> молодого педагога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31" w:rsidRPr="00F82787" w:rsidRDefault="00353431" w:rsidP="00F948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776A" w:rsidRPr="00F82787" w:rsidRDefault="007E776A" w:rsidP="00F82787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4603A8" w:rsidRDefault="002765BF" w:rsidP="00F9489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230" w:rsidRPr="004603A8">
        <w:rPr>
          <w:rFonts w:ascii="Times New Roman" w:hAnsi="Times New Roman" w:cs="Times New Roman"/>
          <w:color w:val="000000"/>
          <w:sz w:val="28"/>
          <w:szCs w:val="28"/>
        </w:rPr>
        <w:t>В целя</w:t>
      </w:r>
      <w:r w:rsidR="00D42230" w:rsidRPr="00F94897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F94897" w:rsidRPr="00F94897">
        <w:rPr>
          <w:rFonts w:ascii="Times New Roman" w:hAnsi="Times New Roman" w:cs="Times New Roman"/>
          <w:sz w:val="28"/>
          <w:szCs w:val="28"/>
        </w:rPr>
        <w:t>создания</w:t>
      </w:r>
      <w:r w:rsidR="00F94897" w:rsidRPr="00F94897">
        <w:rPr>
          <w:rFonts w:ascii="Times New Roman" w:hAnsi="Times New Roman" w:cs="Times New Roman"/>
          <w:sz w:val="28"/>
          <w:szCs w:val="28"/>
        </w:rPr>
        <w:t xml:space="preserve"> условий для профессионального роста мо</w:t>
      </w:r>
      <w:r w:rsidR="00F94897">
        <w:rPr>
          <w:rFonts w:ascii="Times New Roman" w:hAnsi="Times New Roman" w:cs="Times New Roman"/>
          <w:sz w:val="28"/>
          <w:szCs w:val="28"/>
        </w:rPr>
        <w:t>лодых специалистов, формирования</w:t>
      </w:r>
      <w:r w:rsidR="00F94897" w:rsidRPr="00F94897">
        <w:rPr>
          <w:rFonts w:ascii="Times New Roman" w:hAnsi="Times New Roman" w:cs="Times New Roman"/>
          <w:sz w:val="28"/>
          <w:szCs w:val="28"/>
        </w:rPr>
        <w:t xml:space="preserve"> у них высоких профессиональных идеалов, потребностей в постоянном саморазвитии и самосовершенствовании</w:t>
      </w:r>
    </w:p>
    <w:p w:rsidR="00DE0276" w:rsidRPr="00F82787" w:rsidRDefault="007E776A" w:rsidP="00F827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27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787">
        <w:rPr>
          <w:rFonts w:ascii="Times New Roman" w:hAnsi="Times New Roman" w:cs="Times New Roman"/>
          <w:color w:val="000000"/>
          <w:sz w:val="28"/>
          <w:szCs w:val="28"/>
        </w:rPr>
        <w:t>РИКАЗЫВАЮ</w:t>
      </w:r>
      <w:r w:rsidRPr="00F827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E33A2" w:rsidRPr="000E33A2" w:rsidRDefault="000E33A2" w:rsidP="000E33A2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3A2" w:rsidRPr="001E0DFE" w:rsidRDefault="00F94897" w:rsidP="001E0DFE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Утвердить муниципальную программу школы молодого педагога с наставниками и молодыми специалистами образовательных учреждений Ужурского района.</w:t>
      </w:r>
    </w:p>
    <w:p w:rsidR="000E33A2" w:rsidRPr="000E33A2" w:rsidRDefault="000E33A2" w:rsidP="001E0DF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E33A2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0E33A2">
        <w:rPr>
          <w:rFonts w:ascii="Times New Roman" w:hAnsi="Times New Roman"/>
          <w:sz w:val="28"/>
          <w:szCs w:val="28"/>
        </w:rPr>
        <w:t xml:space="preserve"> за </w:t>
      </w:r>
      <w:r w:rsidR="001F0587">
        <w:rPr>
          <w:rFonts w:ascii="Times New Roman" w:hAnsi="Times New Roman"/>
          <w:sz w:val="28"/>
          <w:szCs w:val="28"/>
        </w:rPr>
        <w:t>реализацию программы</w:t>
      </w:r>
      <w:r w:rsidRPr="000E33A2">
        <w:rPr>
          <w:rFonts w:ascii="Times New Roman" w:hAnsi="Times New Roman"/>
          <w:sz w:val="28"/>
          <w:szCs w:val="28"/>
        </w:rPr>
        <w:t xml:space="preserve"> назначить начальника информационно-методического отдела  </w:t>
      </w:r>
      <w:proofErr w:type="spellStart"/>
      <w:r w:rsidRPr="000E33A2">
        <w:rPr>
          <w:rFonts w:ascii="Times New Roman" w:hAnsi="Times New Roman"/>
          <w:b/>
          <w:sz w:val="28"/>
          <w:szCs w:val="28"/>
        </w:rPr>
        <w:t>Шалагину</w:t>
      </w:r>
      <w:proofErr w:type="spellEnd"/>
      <w:r w:rsidRPr="000E33A2">
        <w:rPr>
          <w:rFonts w:ascii="Times New Roman" w:hAnsi="Times New Roman"/>
          <w:b/>
          <w:sz w:val="28"/>
          <w:szCs w:val="28"/>
        </w:rPr>
        <w:t xml:space="preserve"> Е.Н.</w:t>
      </w:r>
    </w:p>
    <w:p w:rsidR="00CB37FD" w:rsidRDefault="00CB37FD" w:rsidP="00152289">
      <w:pPr>
        <w:jc w:val="both"/>
        <w:rPr>
          <w:sz w:val="28"/>
          <w:szCs w:val="28"/>
        </w:rPr>
      </w:pPr>
    </w:p>
    <w:p w:rsidR="001E7F18" w:rsidRDefault="001E7F18" w:rsidP="00152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7FD" w:rsidRPr="00CB37FD" w:rsidRDefault="002220BD" w:rsidP="001522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CB37FD" w:rsidRPr="00CB37F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37FD" w:rsidRPr="00CB37FD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CB37FD" w:rsidRPr="00CB37FD" w:rsidRDefault="00CB37FD" w:rsidP="00152289">
      <w:pPr>
        <w:jc w:val="both"/>
        <w:rPr>
          <w:rFonts w:ascii="Times New Roman" w:hAnsi="Times New Roman" w:cs="Times New Roman"/>
          <w:sz w:val="28"/>
          <w:szCs w:val="28"/>
        </w:rPr>
      </w:pPr>
      <w:r w:rsidRPr="00CB37FD">
        <w:rPr>
          <w:rFonts w:ascii="Times New Roman" w:hAnsi="Times New Roman" w:cs="Times New Roman"/>
          <w:sz w:val="28"/>
          <w:szCs w:val="28"/>
        </w:rPr>
        <w:t xml:space="preserve">«Управление образования»                                                 </w:t>
      </w:r>
      <w:proofErr w:type="spellStart"/>
      <w:r w:rsidR="00F94897">
        <w:rPr>
          <w:rFonts w:ascii="Times New Roman" w:hAnsi="Times New Roman" w:cs="Times New Roman"/>
          <w:sz w:val="28"/>
          <w:szCs w:val="28"/>
        </w:rPr>
        <w:t>Е.Н.Шалагина</w:t>
      </w:r>
      <w:proofErr w:type="spellEnd"/>
    </w:p>
    <w:p w:rsidR="00545A3F" w:rsidRDefault="00545A3F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D1" w:rsidRDefault="00B87FD1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D1" w:rsidRDefault="00B87FD1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D1" w:rsidRDefault="00B87FD1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D1" w:rsidRDefault="00B87FD1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FD1" w:rsidRDefault="00B87FD1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D1A" w:rsidRDefault="00130D1A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B5B" w:rsidRDefault="00EA4B5B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B5B" w:rsidRDefault="00EA4B5B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B5B" w:rsidRDefault="00EA4B5B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4B5B" w:rsidRDefault="00EA4B5B" w:rsidP="00DE02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0D1A" w:rsidRPr="00F442F6" w:rsidRDefault="00130D1A" w:rsidP="00F94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948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30D1A" w:rsidRPr="006A3C31" w:rsidRDefault="00130D1A" w:rsidP="00130D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130D1A" w:rsidRPr="006A3C31" w:rsidSect="00EA4B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358"/>
    <w:multiLevelType w:val="hybridMultilevel"/>
    <w:tmpl w:val="FD4867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0A90"/>
    <w:multiLevelType w:val="hybridMultilevel"/>
    <w:tmpl w:val="B9C0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0E6"/>
    <w:multiLevelType w:val="hybridMultilevel"/>
    <w:tmpl w:val="EA86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647F"/>
    <w:multiLevelType w:val="hybridMultilevel"/>
    <w:tmpl w:val="FD4867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837A7"/>
    <w:multiLevelType w:val="hybridMultilevel"/>
    <w:tmpl w:val="6D5495E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76A"/>
    <w:rsid w:val="00044745"/>
    <w:rsid w:val="0007389F"/>
    <w:rsid w:val="00084C52"/>
    <w:rsid w:val="000A09B8"/>
    <w:rsid w:val="000E33A2"/>
    <w:rsid w:val="00130D1A"/>
    <w:rsid w:val="0013102F"/>
    <w:rsid w:val="001328F7"/>
    <w:rsid w:val="00152289"/>
    <w:rsid w:val="00155963"/>
    <w:rsid w:val="001B6F16"/>
    <w:rsid w:val="001D4A42"/>
    <w:rsid w:val="001E0DFE"/>
    <w:rsid w:val="001E7F18"/>
    <w:rsid w:val="001F0587"/>
    <w:rsid w:val="002220BD"/>
    <w:rsid w:val="00232172"/>
    <w:rsid w:val="002765BF"/>
    <w:rsid w:val="00281547"/>
    <w:rsid w:val="00353431"/>
    <w:rsid w:val="00370BF5"/>
    <w:rsid w:val="0040156D"/>
    <w:rsid w:val="004603A8"/>
    <w:rsid w:val="00485A4B"/>
    <w:rsid w:val="004C01A9"/>
    <w:rsid w:val="00524A51"/>
    <w:rsid w:val="00545A3F"/>
    <w:rsid w:val="00556723"/>
    <w:rsid w:val="005661A8"/>
    <w:rsid w:val="005D6589"/>
    <w:rsid w:val="00604C26"/>
    <w:rsid w:val="00670E56"/>
    <w:rsid w:val="00722F59"/>
    <w:rsid w:val="00730552"/>
    <w:rsid w:val="007D3C5C"/>
    <w:rsid w:val="007E776A"/>
    <w:rsid w:val="00840E0A"/>
    <w:rsid w:val="008E1B90"/>
    <w:rsid w:val="008E5A47"/>
    <w:rsid w:val="008E69FF"/>
    <w:rsid w:val="0097678D"/>
    <w:rsid w:val="009B1B37"/>
    <w:rsid w:val="009C7F58"/>
    <w:rsid w:val="009E32CA"/>
    <w:rsid w:val="00A25383"/>
    <w:rsid w:val="00A72A5B"/>
    <w:rsid w:val="00AF791D"/>
    <w:rsid w:val="00B07E19"/>
    <w:rsid w:val="00B3783E"/>
    <w:rsid w:val="00B72469"/>
    <w:rsid w:val="00B87FD1"/>
    <w:rsid w:val="00BD0C0B"/>
    <w:rsid w:val="00C06380"/>
    <w:rsid w:val="00C20151"/>
    <w:rsid w:val="00C25E4C"/>
    <w:rsid w:val="00CB37FD"/>
    <w:rsid w:val="00D42230"/>
    <w:rsid w:val="00DD5162"/>
    <w:rsid w:val="00DE0276"/>
    <w:rsid w:val="00DF6D44"/>
    <w:rsid w:val="00E11D66"/>
    <w:rsid w:val="00EA4B5B"/>
    <w:rsid w:val="00F015D5"/>
    <w:rsid w:val="00F70698"/>
    <w:rsid w:val="00F82787"/>
    <w:rsid w:val="00F94897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7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E02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32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73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3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i5</cp:lastModifiedBy>
  <cp:revision>32</cp:revision>
  <cp:lastPrinted>2020-10-30T06:37:00Z</cp:lastPrinted>
  <dcterms:created xsi:type="dcterms:W3CDTF">2018-09-30T16:09:00Z</dcterms:created>
  <dcterms:modified xsi:type="dcterms:W3CDTF">2020-11-17T04:12:00Z</dcterms:modified>
</cp:coreProperties>
</file>