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8B" w:rsidRPr="00121D8B" w:rsidRDefault="00121D8B" w:rsidP="0012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1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План-график повышения квалификации на бюджетной основе</w:t>
      </w:r>
      <w:r w:rsidRPr="00121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февраль 2019 года</w:t>
      </w:r>
    </w:p>
    <w:tbl>
      <w:tblPr>
        <w:tblW w:w="16019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835"/>
        <w:gridCol w:w="851"/>
        <w:gridCol w:w="851"/>
        <w:gridCol w:w="2127"/>
        <w:gridCol w:w="2268"/>
        <w:gridCol w:w="2126"/>
        <w:gridCol w:w="2126"/>
        <w:gridCol w:w="2126"/>
      </w:tblGrid>
      <w:tr w:rsidR="00DF45A7" w:rsidRPr="00121D8B" w:rsidTr="00DF45A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5A7" w:rsidRPr="00121D8B" w:rsidRDefault="00DF45A7" w:rsidP="00121D8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A7" w:rsidRPr="00121D8B" w:rsidRDefault="00DF45A7" w:rsidP="0012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A7" w:rsidRPr="00121D8B" w:rsidRDefault="00DF45A7" w:rsidP="0012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A7" w:rsidRPr="00121D8B" w:rsidRDefault="00DF45A7" w:rsidP="0012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A7" w:rsidRPr="00121D8B" w:rsidRDefault="00DF45A7" w:rsidP="0012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A7" w:rsidRPr="00121D8B" w:rsidRDefault="00DF45A7" w:rsidP="0012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A7" w:rsidRPr="00121D8B" w:rsidRDefault="00DF45A7" w:rsidP="0012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5A7" w:rsidRPr="00121D8B" w:rsidRDefault="00DF45A7" w:rsidP="0012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5A7" w:rsidRDefault="00DF45A7" w:rsidP="0012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DF45A7" w:rsidRPr="0052722D" w:rsidTr="00DF45A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5A7" w:rsidRPr="00121D8B" w:rsidRDefault="00DF45A7" w:rsidP="00121D8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A7" w:rsidRPr="00121D8B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Разработка заданий для формирования и развития у учащихся познавательных универсальных учебных действий на уроках математики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A7" w:rsidRPr="00121D8B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07-02-2019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A7" w:rsidRPr="00121D8B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07-03-2019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A7" w:rsidRPr="00121D8B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Митрухина</w:t>
            </w:r>
            <w:proofErr w:type="spellEnd"/>
            <w:r w:rsidRPr="001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A7" w:rsidRPr="00121D8B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A7" w:rsidRPr="0012258B" w:rsidRDefault="00DF45A7" w:rsidP="0012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47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работы на</w:t>
            </w:r>
            <w:r w:rsidRPr="00ED4760">
              <w:rPr>
                <w:rFonts w:ascii="Times New Roman" w:hAnsi="Times New Roman" w:cs="Times New Roman"/>
                <w:sz w:val="20"/>
                <w:szCs w:val="20"/>
              </w:rPr>
              <w:t xml:space="preserve"> курсе необходимо зарегистрироваться на сайте Дистанционного обучения Красноярья </w:t>
            </w:r>
            <w:hyperlink r:id="rId6" w:history="1">
              <w:r w:rsidRPr="00ED4760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http://dl.kipk.ru</w:t>
              </w:r>
            </w:hyperlink>
          </w:p>
          <w:p w:rsidR="00DF45A7" w:rsidRPr="0012258B" w:rsidRDefault="00DF45A7" w:rsidP="0012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7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получения кодового слова обращаться к преподавателю </w:t>
            </w:r>
            <w:proofErr w:type="spellStart"/>
            <w:r w:rsidRPr="0012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Митрухиной</w:t>
            </w:r>
            <w:proofErr w:type="spellEnd"/>
            <w:r w:rsidRPr="0012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МА.</w:t>
            </w:r>
          </w:p>
          <w:p w:rsidR="00DF45A7" w:rsidRPr="00B81EA8" w:rsidRDefault="00DF45A7" w:rsidP="000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81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22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81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12258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mitruhina</w:t>
              </w:r>
              <w:r w:rsidRPr="00B81EA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12258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kipk</w:t>
              </w:r>
              <w:r w:rsidRPr="00B81EA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12258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5A7" w:rsidRDefault="00DF45A7" w:rsidP="0012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СОШ №6</w:t>
            </w:r>
          </w:p>
          <w:p w:rsidR="00DF45A7" w:rsidRDefault="00DF45A7" w:rsidP="00122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Бояркина Ю.А., СОШ №6</w:t>
            </w:r>
          </w:p>
          <w:p w:rsidR="00DF45A7" w:rsidRPr="00121D8B" w:rsidRDefault="00DF45A7" w:rsidP="0012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Гнедчик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А.В., СОШ №6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5A7" w:rsidRPr="00121D8B" w:rsidRDefault="00DF45A7" w:rsidP="0012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5A7" w:rsidRPr="00121D8B" w:rsidTr="00DF45A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5A7" w:rsidRPr="00121D8B" w:rsidRDefault="00DF45A7" w:rsidP="00121D8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A7" w:rsidRPr="00121D8B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Содержание и методика преподавания основ финансовой грамотности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A7" w:rsidRPr="00121D8B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11-02-2019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A7" w:rsidRPr="00121D8B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20-02-2019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A7" w:rsidRPr="00121D8B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Л.П.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A7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Матросова,19</w:t>
            </w:r>
          </w:p>
          <w:p w:rsidR="00DF45A7" w:rsidRPr="00121D8B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3-05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A7" w:rsidRPr="00121D8B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5A7" w:rsidRDefault="00DF45A7" w:rsidP="0012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Е.А.,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Солгонская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F45A7" w:rsidRPr="00121D8B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М.Л.,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Крутоярская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5A7" w:rsidRPr="00121D8B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5A7" w:rsidRPr="00121D8B" w:rsidTr="00DF45A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5A7" w:rsidRPr="00121D8B" w:rsidRDefault="00DF45A7" w:rsidP="00121D8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A7" w:rsidRPr="00121D8B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Техники </w:t>
            </w:r>
            <w:proofErr w:type="spellStart"/>
            <w:r w:rsidRPr="001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внутриклассного</w:t>
            </w:r>
            <w:proofErr w:type="spellEnd"/>
            <w:r w:rsidRPr="001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A7" w:rsidRPr="00542874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18-02-2019</w:t>
            </w:r>
          </w:p>
          <w:p w:rsidR="00DF45A7" w:rsidRPr="00542874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  <w:p w:rsidR="00DF45A7" w:rsidRPr="00542874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54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-02-2019</w:t>
            </w:r>
          </w:p>
          <w:p w:rsidR="00DF45A7" w:rsidRPr="00542874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A7" w:rsidRPr="00542874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4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4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</w:p>
          <w:p w:rsidR="00DF45A7" w:rsidRPr="00542874" w:rsidRDefault="00DF45A7" w:rsidP="009A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  <w:p w:rsidR="00DF45A7" w:rsidRPr="00542874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23-03-2019</w:t>
            </w:r>
          </w:p>
          <w:p w:rsidR="00DF45A7" w:rsidRPr="00542874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A7" w:rsidRPr="00121D8B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Т.В.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A7" w:rsidRDefault="00DF45A7" w:rsidP="002C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DF45A7" w:rsidRPr="00121D8B" w:rsidRDefault="00DF45A7" w:rsidP="002C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Ауд.3-01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A7" w:rsidRPr="00121D8B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5A7" w:rsidRDefault="00DF45A7" w:rsidP="0012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 Л.В., СОШ №1</w:t>
            </w:r>
          </w:p>
          <w:p w:rsidR="00DF45A7" w:rsidRDefault="00DF45A7" w:rsidP="0012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И.Г., СОШ №1</w:t>
            </w:r>
          </w:p>
          <w:p w:rsidR="00DF45A7" w:rsidRPr="00121D8B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В.А., СОШ №1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5A7" w:rsidRPr="00121D8B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5A7" w:rsidRPr="00121D8B" w:rsidTr="00DF45A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5A7" w:rsidRPr="00121D8B" w:rsidRDefault="00DF45A7" w:rsidP="00121D8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A7" w:rsidRPr="002E4F7A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4F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Организация индивидуально-ориентированных учебных занятий в условиях ФГОС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A7" w:rsidRPr="002E4F7A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4F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25-02-2019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A7" w:rsidRPr="002E4F7A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4F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07-03-2019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A7" w:rsidRPr="002E4F7A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4F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Иволгина Л.И.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A7" w:rsidRPr="002E4F7A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4F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Пр. Мира,76</w:t>
            </w:r>
          </w:p>
          <w:p w:rsidR="00DF45A7" w:rsidRPr="002E4F7A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4F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Ауд. 3-21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A7" w:rsidRPr="002E4F7A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4F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Перенесен</w:t>
            </w:r>
          </w:p>
          <w:p w:rsidR="00DF45A7" w:rsidRPr="002E4F7A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4F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 11-21 марта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F7A" w:rsidRPr="002E4F7A" w:rsidRDefault="002E4F7A" w:rsidP="00121D8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4F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Ильина С.Н., </w:t>
            </w:r>
            <w:proofErr w:type="spellStart"/>
            <w:r w:rsidRPr="002E4F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Малоимышская</w:t>
            </w:r>
            <w:proofErr w:type="spellEnd"/>
            <w:r w:rsidRPr="002E4F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СОШ </w:t>
            </w:r>
          </w:p>
          <w:p w:rsidR="00DF45A7" w:rsidRPr="002E4F7A" w:rsidRDefault="002E4F7A" w:rsidP="00121D8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4F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Косова Л.И., Михайловская СОШ</w:t>
            </w:r>
          </w:p>
          <w:p w:rsidR="002E4F7A" w:rsidRPr="002E4F7A" w:rsidRDefault="002E4F7A" w:rsidP="00121D8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E4F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Пяткина</w:t>
            </w:r>
            <w:proofErr w:type="spellEnd"/>
            <w:r w:rsidRPr="002E4F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Л.Н., Михайловская </w:t>
            </w:r>
            <w:r w:rsidRPr="002E4F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СОШ </w:t>
            </w:r>
          </w:p>
          <w:p w:rsidR="002E4F7A" w:rsidRPr="002E4F7A" w:rsidRDefault="002E4F7A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4F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Трофимова И.Л., Михайловская СОШ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5A7" w:rsidRPr="002E4F7A" w:rsidRDefault="00DF45A7" w:rsidP="0012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45A7" w:rsidRPr="00121D8B" w:rsidTr="00DF45A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5A7" w:rsidRPr="00121D8B" w:rsidRDefault="00DF45A7" w:rsidP="00121D8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F45A7" w:rsidRPr="00DF45A7" w:rsidRDefault="00DF45A7" w:rsidP="00EE3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45A7">
              <w:rPr>
                <w:rStyle w:val="295pt"/>
                <w:rFonts w:eastAsiaTheme="minorEastAsia"/>
                <w:color w:val="FF0000"/>
                <w:sz w:val="24"/>
                <w:szCs w:val="24"/>
              </w:rPr>
              <w:t>Образовательные результаты по истории и обществознанию: достижение и оценка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F45A7" w:rsidRDefault="00DF45A7" w:rsidP="00EE3AFF">
            <w:pPr>
              <w:rPr>
                <w:rStyle w:val="295pt"/>
                <w:rFonts w:eastAsiaTheme="minorEastAsia"/>
                <w:color w:val="FF0000"/>
                <w:sz w:val="24"/>
                <w:szCs w:val="24"/>
              </w:rPr>
            </w:pPr>
            <w:r w:rsidRPr="00DF45A7">
              <w:rPr>
                <w:rStyle w:val="295pt"/>
                <w:rFonts w:eastAsiaTheme="minorEastAsia"/>
                <w:color w:val="FF0000"/>
                <w:sz w:val="24"/>
                <w:szCs w:val="24"/>
              </w:rPr>
              <w:t>25.02.</w:t>
            </w:r>
          </w:p>
          <w:p w:rsidR="00DF45A7" w:rsidRPr="00DF45A7" w:rsidRDefault="00DF45A7" w:rsidP="00EE3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45A7">
              <w:rPr>
                <w:rStyle w:val="295pt"/>
                <w:rFonts w:eastAsiaTheme="minorEastAsia"/>
                <w:color w:val="FF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F45A7" w:rsidRDefault="00DF45A7" w:rsidP="00EE3AFF">
            <w:pPr>
              <w:rPr>
                <w:rStyle w:val="295pt"/>
                <w:rFonts w:eastAsiaTheme="minorEastAsia"/>
                <w:color w:val="FF0000"/>
                <w:sz w:val="24"/>
                <w:szCs w:val="24"/>
              </w:rPr>
            </w:pPr>
            <w:r w:rsidRPr="00DF45A7">
              <w:rPr>
                <w:rStyle w:val="295pt"/>
                <w:rFonts w:eastAsiaTheme="minorEastAsia"/>
                <w:color w:val="FF0000"/>
                <w:sz w:val="24"/>
                <w:szCs w:val="24"/>
              </w:rPr>
              <w:t>06.03.</w:t>
            </w:r>
          </w:p>
          <w:p w:rsidR="00DF45A7" w:rsidRPr="00DF45A7" w:rsidRDefault="00DF45A7" w:rsidP="00EE3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45A7">
              <w:rPr>
                <w:rStyle w:val="295pt"/>
                <w:rFonts w:eastAsiaTheme="minorEastAsia"/>
                <w:color w:val="FF0000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F45A7" w:rsidRPr="00DF45A7" w:rsidRDefault="00DF45A7" w:rsidP="00EE3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F45A7" w:rsidRPr="00DF45A7" w:rsidRDefault="00DF45A7" w:rsidP="00EE3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F45A7" w:rsidRPr="00DF45A7" w:rsidRDefault="00DF45A7" w:rsidP="00EE3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F45A7" w:rsidRPr="00DF45A7" w:rsidRDefault="00DF45A7" w:rsidP="00EE3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F45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Масленко</w:t>
            </w:r>
            <w:proofErr w:type="spellEnd"/>
            <w:r w:rsidRPr="00DF45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И.В., </w:t>
            </w:r>
            <w:proofErr w:type="spellStart"/>
            <w:r w:rsidRPr="00DF45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Малоимышская</w:t>
            </w:r>
            <w:proofErr w:type="spellEnd"/>
            <w:r w:rsidRPr="00DF45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F45A7" w:rsidRPr="00DF45A7" w:rsidRDefault="00DF45A7" w:rsidP="00AB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45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Перенос на 14.03-23.03</w:t>
            </w:r>
          </w:p>
        </w:tc>
      </w:tr>
    </w:tbl>
    <w:p w:rsidR="00E65C46" w:rsidRDefault="00E65C46"/>
    <w:p w:rsidR="00D97C70" w:rsidRDefault="00D97C70" w:rsidP="00D97C70">
      <w:pPr>
        <w:pStyle w:val="a9"/>
        <w:spacing w:before="120"/>
        <w:ind w:right="-3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Обратите внимание!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части 3 статьи 76 Федерального закона от 29.12.12 № 273-ФЗ «Об образовании в Российской Федерации» к освоению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образование.Слушателям необходимо привезти с собой копию диплома о среднем или высшем профессиональном образовании либо справку с места учебы, если образование еще не завершено. </w:t>
      </w:r>
    </w:p>
    <w:p w:rsidR="00D97C70" w:rsidRDefault="00D97C70" w:rsidP="00D97C70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1-й корпус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(ул. Матросова, 19) автобусы №№ 3, 56, 74, 94 до остановки «Монтажный колледж»; автобусы № 5, 19, 37, 80 до остановки «60 лет Октября»; автобусы №№ 6, 10 до остановки «ХМЗ».</w:t>
      </w:r>
    </w:p>
    <w:p w:rsidR="00D97C70" w:rsidRDefault="00D97C70" w:rsidP="00D97C70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общежития на Матросова 236-20-21.</w:t>
      </w:r>
      <w:bookmarkStart w:id="0" w:name="_GoBack"/>
      <w:bookmarkEnd w:id="0"/>
    </w:p>
    <w:p w:rsidR="00D97C70" w:rsidRDefault="00D97C70" w:rsidP="00D97C70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2-й корпус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(проспект Мира, 76) с правого берега автобусы: №№ 1, 3, 12, 55, 56 и др. до остановки «Дом быта»; со стороны железнодорожного вокзала, по пр. К.Маркса: троллейбусы №№ 7, 8, автобусы №№ 20, 27, 30, 32, 49, 51, 53, 63 и др., до остановки «Дом техники»; со стороны автовокзала, по ул. Ленина: троллейбусы №№ 7, 8; автобусы №№ 20, 27, 30, 49, 50, 51, 53, 63 и др. до остановки «Главпочтамт».</w:t>
      </w:r>
    </w:p>
    <w:p w:rsidR="00D97C70" w:rsidRDefault="00D97C70" w:rsidP="00D97C70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3-й корпус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(ул. Цимлянская, 35«а», район ул. Калинина) автобус №99 от ж/д станции «Красноярск-Северный» до конечной; №84 с правого берега от автовокзала «Восточный», автобус № 88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ост. Спортзал (Зеленая Роща), от железнодорожного вокзала автобус №4, троллейбусы №4 и 13, до остановки «Полюс».</w:t>
      </w:r>
    </w:p>
    <w:p w:rsidR="00D97C70" w:rsidRDefault="00D97C70" w:rsidP="00D97C70">
      <w:pPr>
        <w:pStyle w:val="ab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3-м корпусе Института имеется общежитие.</w:t>
      </w:r>
      <w:r>
        <w:rPr>
          <w:rFonts w:ascii="Times New Roman" w:hAnsi="Times New Roman" w:cs="Times New Roman"/>
          <w:sz w:val="24"/>
          <w:szCs w:val="24"/>
        </w:rPr>
        <w:t xml:space="preserve"> Гостей принимают 2-х и 3-местные уютные номера. Общежитие оснащено кухней-столовой с современным оборудованием для приготовления пищи, душевыми кабинами. Уровень комфорта в общежитии заметно выше, чем в самых недорогих отелях Красноярска при сопоставимых ценах. Сутки проживания в общежитии стоят от 520 до 600 рублей на человека. Работает бесплатный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>. В общежитии может поселиться не только слушатель КК ИПК, но и любой желающий.</w:t>
      </w:r>
    </w:p>
    <w:p w:rsidR="00D97C70" w:rsidRDefault="00D97C70" w:rsidP="00D97C70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общежития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Цимлянской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268-20-30 дежурный, 268-22-39 администратор. Начало занятий  9.00 час.</w:t>
      </w:r>
    </w:p>
    <w:p w:rsidR="00D97C70" w:rsidRDefault="00D97C70" w:rsidP="00D97C70">
      <w:pPr>
        <w:spacing w:after="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Телефоны для справок: 8 (391) 236-17-10; 8 (391) </w:t>
      </w:r>
      <w:r w:rsidRPr="00986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206-99-19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+ добавочные номера 110 или 155.</w:t>
      </w:r>
    </w:p>
    <w:p w:rsidR="00D97C70" w:rsidRPr="00986949" w:rsidRDefault="00D97C70" w:rsidP="00D97C70">
      <w:pPr>
        <w:spacing w:after="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C70" w:rsidRDefault="00D97C70" w:rsidP="00D97C7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Проректор по учебно-методической работе КК ИПК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714D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-24765</wp:posOffset>
            </wp:positionV>
            <wp:extent cx="635635" cy="463550"/>
            <wp:effectExtent l="0" t="0" r="0" b="0"/>
            <wp:wrapNone/>
            <wp:docPr id="2" name="Рисунок 0" descr="Андреева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дреева14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С.Ю. Андреева</w:t>
      </w:r>
    </w:p>
    <w:p w:rsidR="00AB7BB8" w:rsidRDefault="00AB7BB8"/>
    <w:sectPr w:rsidR="00AB7BB8" w:rsidSect="00AB7BB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87F"/>
    <w:multiLevelType w:val="hybridMultilevel"/>
    <w:tmpl w:val="1F60FE94"/>
    <w:lvl w:ilvl="0" w:tplc="F976B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C45E6"/>
    <w:rsid w:val="00000836"/>
    <w:rsid w:val="00037B3A"/>
    <w:rsid w:val="00072C07"/>
    <w:rsid w:val="00121D8B"/>
    <w:rsid w:val="0012258B"/>
    <w:rsid w:val="00134F25"/>
    <w:rsid w:val="001654BB"/>
    <w:rsid w:val="001668A1"/>
    <w:rsid w:val="0018786E"/>
    <w:rsid w:val="0023352B"/>
    <w:rsid w:val="00256C58"/>
    <w:rsid w:val="00270F58"/>
    <w:rsid w:val="002A4A2C"/>
    <w:rsid w:val="002C3019"/>
    <w:rsid w:val="002C64A9"/>
    <w:rsid w:val="002E4F7A"/>
    <w:rsid w:val="00366949"/>
    <w:rsid w:val="003963BD"/>
    <w:rsid w:val="003A42B7"/>
    <w:rsid w:val="003B4A03"/>
    <w:rsid w:val="003D1CF9"/>
    <w:rsid w:val="003F48DA"/>
    <w:rsid w:val="004310DC"/>
    <w:rsid w:val="004829BD"/>
    <w:rsid w:val="004C0B50"/>
    <w:rsid w:val="004C4247"/>
    <w:rsid w:val="004F1EC2"/>
    <w:rsid w:val="00524BC0"/>
    <w:rsid w:val="0052722D"/>
    <w:rsid w:val="00535DA8"/>
    <w:rsid w:val="00537D52"/>
    <w:rsid w:val="00542874"/>
    <w:rsid w:val="00574697"/>
    <w:rsid w:val="005C388F"/>
    <w:rsid w:val="00603E6E"/>
    <w:rsid w:val="0063068D"/>
    <w:rsid w:val="006B7A43"/>
    <w:rsid w:val="00702980"/>
    <w:rsid w:val="0071325B"/>
    <w:rsid w:val="0074727B"/>
    <w:rsid w:val="007F2F5E"/>
    <w:rsid w:val="007F6280"/>
    <w:rsid w:val="00807BEB"/>
    <w:rsid w:val="00835FB9"/>
    <w:rsid w:val="008965B3"/>
    <w:rsid w:val="008B3F44"/>
    <w:rsid w:val="008E6A44"/>
    <w:rsid w:val="00926A94"/>
    <w:rsid w:val="00933486"/>
    <w:rsid w:val="00957CF0"/>
    <w:rsid w:val="009A3728"/>
    <w:rsid w:val="009C0516"/>
    <w:rsid w:val="009F1635"/>
    <w:rsid w:val="00A15654"/>
    <w:rsid w:val="00A94088"/>
    <w:rsid w:val="00AB7BB8"/>
    <w:rsid w:val="00B06035"/>
    <w:rsid w:val="00B3147B"/>
    <w:rsid w:val="00B61C48"/>
    <w:rsid w:val="00B65D60"/>
    <w:rsid w:val="00B71BEE"/>
    <w:rsid w:val="00B81EA8"/>
    <w:rsid w:val="00B92C46"/>
    <w:rsid w:val="00BC051D"/>
    <w:rsid w:val="00C2114A"/>
    <w:rsid w:val="00C51EFC"/>
    <w:rsid w:val="00C53941"/>
    <w:rsid w:val="00C576BE"/>
    <w:rsid w:val="00CA714D"/>
    <w:rsid w:val="00D0368D"/>
    <w:rsid w:val="00D121DE"/>
    <w:rsid w:val="00D41649"/>
    <w:rsid w:val="00D83863"/>
    <w:rsid w:val="00D97C70"/>
    <w:rsid w:val="00DC45E6"/>
    <w:rsid w:val="00DF03FF"/>
    <w:rsid w:val="00DF45A7"/>
    <w:rsid w:val="00E27164"/>
    <w:rsid w:val="00E65C46"/>
    <w:rsid w:val="00E83622"/>
    <w:rsid w:val="00EF0720"/>
    <w:rsid w:val="00EF1187"/>
    <w:rsid w:val="00EF5B76"/>
    <w:rsid w:val="00EF7342"/>
    <w:rsid w:val="00F012B0"/>
    <w:rsid w:val="00F24570"/>
    <w:rsid w:val="00F55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7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5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1D8B"/>
    <w:pPr>
      <w:ind w:left="720"/>
      <w:contextualSpacing/>
    </w:pPr>
  </w:style>
  <w:style w:type="paragraph" w:customStyle="1" w:styleId="p1">
    <w:name w:val="p1"/>
    <w:basedOn w:val="a"/>
    <w:rsid w:val="0018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8786E"/>
  </w:style>
  <w:style w:type="character" w:styleId="a5">
    <w:name w:val="Hyperlink"/>
    <w:basedOn w:val="a0"/>
    <w:uiPriority w:val="99"/>
    <w:rsid w:val="00DF03FF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225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B61C4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E6E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D97C7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97C70"/>
    <w:rPr>
      <w:sz w:val="20"/>
      <w:szCs w:val="20"/>
    </w:rPr>
  </w:style>
  <w:style w:type="paragraph" w:styleId="ab">
    <w:name w:val="Plain Text"/>
    <w:basedOn w:val="a"/>
    <w:link w:val="ac"/>
    <w:uiPriority w:val="99"/>
    <w:semiHidden/>
    <w:unhideWhenUsed/>
    <w:rsid w:val="00D97C70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D97C70"/>
    <w:rPr>
      <w:rFonts w:ascii="Calibri" w:hAnsi="Calibri"/>
      <w:szCs w:val="21"/>
    </w:rPr>
  </w:style>
  <w:style w:type="character" w:styleId="ad">
    <w:name w:val="footnote reference"/>
    <w:basedOn w:val="a0"/>
    <w:uiPriority w:val="99"/>
    <w:semiHidden/>
    <w:unhideWhenUsed/>
    <w:rsid w:val="00D97C70"/>
    <w:rPr>
      <w:vertAlign w:val="superscript"/>
    </w:rPr>
  </w:style>
  <w:style w:type="character" w:customStyle="1" w:styleId="295pt">
    <w:name w:val="Основной текст (2) + 9;5 pt"/>
    <w:basedOn w:val="a0"/>
    <w:rsid w:val="00DF45A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5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1D8B"/>
    <w:pPr>
      <w:ind w:left="720"/>
      <w:contextualSpacing/>
    </w:pPr>
  </w:style>
  <w:style w:type="paragraph" w:customStyle="1" w:styleId="p1">
    <w:name w:val="p1"/>
    <w:basedOn w:val="a"/>
    <w:rsid w:val="0018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8786E"/>
  </w:style>
  <w:style w:type="character" w:styleId="a5">
    <w:name w:val="Hyperlink"/>
    <w:basedOn w:val="a0"/>
    <w:uiPriority w:val="99"/>
    <w:rsid w:val="00DF03FF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225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B61C4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E6E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D97C7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97C70"/>
    <w:rPr>
      <w:sz w:val="20"/>
      <w:szCs w:val="20"/>
    </w:rPr>
  </w:style>
  <w:style w:type="paragraph" w:styleId="ab">
    <w:name w:val="Plain Text"/>
    <w:basedOn w:val="a"/>
    <w:link w:val="ac"/>
    <w:uiPriority w:val="99"/>
    <w:semiHidden/>
    <w:unhideWhenUsed/>
    <w:rsid w:val="00D97C70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D97C70"/>
    <w:rPr>
      <w:rFonts w:ascii="Calibri" w:hAnsi="Calibri"/>
      <w:szCs w:val="21"/>
    </w:rPr>
  </w:style>
  <w:style w:type="character" w:styleId="ad">
    <w:name w:val="footnote reference"/>
    <w:basedOn w:val="a0"/>
    <w:uiPriority w:val="99"/>
    <w:semiHidden/>
    <w:unhideWhenUsed/>
    <w:rsid w:val="00D97C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mitruhina@kip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l.kipk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3BD8-B2DF-4A0F-A19E-0C06A5AF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Курышова Ольга Александровна</dc:creator>
  <cp:lastModifiedBy>RMC-LENOVO</cp:lastModifiedBy>
  <cp:revision>2</cp:revision>
  <cp:lastPrinted>2019-01-24T08:48:00Z</cp:lastPrinted>
  <dcterms:created xsi:type="dcterms:W3CDTF">2019-01-30T16:06:00Z</dcterms:created>
  <dcterms:modified xsi:type="dcterms:W3CDTF">2019-01-30T16:06:00Z</dcterms:modified>
</cp:coreProperties>
</file>