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7D" w:rsidRDefault="00C806B3" w:rsidP="00E45F7D">
      <w:pPr>
        <w:jc w:val="right"/>
        <w:rPr>
          <w:b/>
        </w:rPr>
      </w:pPr>
      <w:r>
        <w:rPr>
          <w:b/>
        </w:rPr>
        <w:t>Приложение №3</w:t>
      </w:r>
      <w:bookmarkStart w:id="0" w:name="_GoBack"/>
      <w:bookmarkEnd w:id="0"/>
    </w:p>
    <w:p w:rsidR="00E45F7D" w:rsidRDefault="00E45F7D" w:rsidP="00E45F7D">
      <w:pPr>
        <w:jc w:val="right"/>
        <w:rPr>
          <w:b/>
        </w:rPr>
      </w:pPr>
      <w:r>
        <w:rPr>
          <w:b/>
        </w:rPr>
        <w:t xml:space="preserve"> к приказу МКУ «Управления</w:t>
      </w:r>
    </w:p>
    <w:p w:rsidR="00E45F7D" w:rsidRDefault="00E45F7D" w:rsidP="00E45F7D">
      <w:pPr>
        <w:jc w:val="right"/>
        <w:rPr>
          <w:b/>
        </w:rPr>
      </w:pPr>
      <w:r>
        <w:rPr>
          <w:b/>
        </w:rPr>
        <w:t xml:space="preserve"> образования» </w:t>
      </w:r>
    </w:p>
    <w:p w:rsidR="00E45F7D" w:rsidRDefault="006061A8" w:rsidP="00E45F7D">
      <w:pPr>
        <w:jc w:val="right"/>
        <w:rPr>
          <w:b/>
        </w:rPr>
      </w:pPr>
      <w:r>
        <w:rPr>
          <w:b/>
        </w:rPr>
        <w:t>№             от___________2019</w:t>
      </w:r>
      <w:r w:rsidR="00E45F7D">
        <w:rPr>
          <w:b/>
        </w:rPr>
        <w:t xml:space="preserve"> г.</w:t>
      </w:r>
    </w:p>
    <w:p w:rsidR="009407CE" w:rsidRPr="009407CE" w:rsidRDefault="009407CE" w:rsidP="009407CE">
      <w:pPr>
        <w:jc w:val="center"/>
        <w:rPr>
          <w:b/>
        </w:rPr>
      </w:pPr>
      <w:r w:rsidRPr="009407CE">
        <w:rPr>
          <w:b/>
        </w:rPr>
        <w:t>Состав жюри</w:t>
      </w:r>
    </w:p>
    <w:p w:rsidR="009407CE" w:rsidRPr="009407CE" w:rsidRDefault="009407CE" w:rsidP="009D04C9">
      <w:pPr>
        <w:ind w:left="-426"/>
        <w:jc w:val="center"/>
        <w:rPr>
          <w:b/>
        </w:rPr>
      </w:pPr>
      <w:r w:rsidRPr="009407CE">
        <w:rPr>
          <w:b/>
        </w:rPr>
        <w:t>по проверке конкурсных работ участников 2 (муниципального) этапа Всероссийского конкурса сочинений</w:t>
      </w:r>
      <w:r w:rsidR="001E0D15">
        <w:rPr>
          <w:b/>
        </w:rPr>
        <w:t xml:space="preserve"> </w:t>
      </w:r>
      <w:r w:rsidR="006061A8">
        <w:rPr>
          <w:b/>
        </w:rPr>
        <w:t>2019</w:t>
      </w:r>
      <w:r w:rsidR="009D04C9">
        <w:rPr>
          <w:b/>
        </w:rPr>
        <w:t xml:space="preserve"> </w:t>
      </w:r>
      <w:r w:rsidR="009D04C9" w:rsidRPr="009407CE">
        <w:rPr>
          <w:b/>
        </w:rPr>
        <w:t>в</w:t>
      </w:r>
      <w:r w:rsidRPr="009407CE">
        <w:rPr>
          <w:b/>
        </w:rPr>
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образования, расположенных н</w:t>
      </w:r>
      <w:r w:rsidR="00F259C7">
        <w:rPr>
          <w:b/>
        </w:rPr>
        <w:t>а территории Красноярского края в Ужурском районе.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321"/>
        <w:gridCol w:w="2318"/>
        <w:gridCol w:w="2328"/>
        <w:gridCol w:w="2956"/>
      </w:tblGrid>
      <w:tr w:rsidR="008F03CD" w:rsidTr="00106BE5">
        <w:tc>
          <w:tcPr>
            <w:tcW w:w="2321" w:type="dxa"/>
          </w:tcPr>
          <w:p w:rsidR="008F03CD" w:rsidRDefault="008F03CD" w:rsidP="008F03CD">
            <w:r>
              <w:t>Брехова Ольга Андреевна</w:t>
            </w:r>
          </w:p>
        </w:tc>
        <w:tc>
          <w:tcPr>
            <w:tcW w:w="2318" w:type="dxa"/>
          </w:tcPr>
          <w:p w:rsidR="008F03CD" w:rsidRPr="00D07EF7" w:rsidRDefault="008F03CD" w:rsidP="008F03CD">
            <w:pPr>
              <w:rPr>
                <w:b/>
              </w:rPr>
            </w:pPr>
            <w:r w:rsidRPr="00D07EF7">
              <w:rPr>
                <w:b/>
              </w:rPr>
              <w:t>Председатель жюри Конкурса</w:t>
            </w:r>
          </w:p>
        </w:tc>
        <w:tc>
          <w:tcPr>
            <w:tcW w:w="2328" w:type="dxa"/>
          </w:tcPr>
          <w:p w:rsidR="008F03CD" w:rsidRDefault="008F03CD" w:rsidP="008F03CD">
            <w:r>
              <w:t xml:space="preserve">Высшая </w:t>
            </w:r>
            <w:r w:rsidRPr="00C20D8C">
              <w:t xml:space="preserve"> квалификационная категория</w:t>
            </w:r>
          </w:p>
        </w:tc>
        <w:tc>
          <w:tcPr>
            <w:tcW w:w="2956" w:type="dxa"/>
          </w:tcPr>
          <w:p w:rsidR="008F03CD" w:rsidRDefault="008F03CD" w:rsidP="008F03CD">
            <w:r w:rsidRPr="00F07FF4">
              <w:t>Учитель русского языка</w:t>
            </w:r>
            <w:r w:rsidR="00D07EF7">
              <w:t xml:space="preserve"> и литературы МБОУ «Ужурская</w:t>
            </w:r>
            <w:r w:rsidRPr="00F07FF4">
              <w:t xml:space="preserve"> СОШ</w:t>
            </w:r>
            <w:r w:rsidR="00D07EF7">
              <w:t xml:space="preserve"> № 1</w:t>
            </w:r>
            <w:r w:rsidRPr="00F07FF4">
              <w:t>»</w:t>
            </w:r>
          </w:p>
        </w:tc>
      </w:tr>
      <w:tr w:rsidR="00D07EF7" w:rsidTr="00106BE5">
        <w:tc>
          <w:tcPr>
            <w:tcW w:w="2321" w:type="dxa"/>
          </w:tcPr>
          <w:p w:rsidR="00D07EF7" w:rsidRPr="00D07EF7" w:rsidRDefault="005E547A" w:rsidP="008F03CD">
            <w:pPr>
              <w:rPr>
                <w:b/>
              </w:rPr>
            </w:pPr>
            <w:r>
              <w:rPr>
                <w:b/>
              </w:rPr>
              <w:t>1 группа (4-5</w:t>
            </w:r>
            <w:r w:rsidR="00D07EF7" w:rsidRPr="00D07EF7">
              <w:rPr>
                <w:b/>
              </w:rPr>
              <w:t xml:space="preserve"> классы)</w:t>
            </w:r>
          </w:p>
        </w:tc>
        <w:tc>
          <w:tcPr>
            <w:tcW w:w="2318" w:type="dxa"/>
          </w:tcPr>
          <w:p w:rsidR="00D07EF7" w:rsidRDefault="00D07EF7" w:rsidP="008F03CD"/>
        </w:tc>
        <w:tc>
          <w:tcPr>
            <w:tcW w:w="2328" w:type="dxa"/>
          </w:tcPr>
          <w:p w:rsidR="00D07EF7" w:rsidRDefault="00D07EF7" w:rsidP="008F03CD"/>
        </w:tc>
        <w:tc>
          <w:tcPr>
            <w:tcW w:w="2956" w:type="dxa"/>
          </w:tcPr>
          <w:p w:rsidR="00D07EF7" w:rsidRPr="00F07FF4" w:rsidRDefault="00D07EF7" w:rsidP="008F03CD"/>
        </w:tc>
      </w:tr>
      <w:tr w:rsidR="008F03CD" w:rsidTr="00106BE5">
        <w:tc>
          <w:tcPr>
            <w:tcW w:w="2321" w:type="dxa"/>
          </w:tcPr>
          <w:p w:rsidR="008F03CD" w:rsidRDefault="008F03CD" w:rsidP="008F03CD">
            <w:proofErr w:type="spellStart"/>
            <w:r>
              <w:t>Осерцова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2318" w:type="dxa"/>
          </w:tcPr>
          <w:p w:rsidR="008F03CD" w:rsidRPr="00C20D8C" w:rsidRDefault="008F03CD" w:rsidP="008F03CD">
            <w:r>
              <w:t>Член жюри Конкурса</w:t>
            </w:r>
          </w:p>
        </w:tc>
        <w:tc>
          <w:tcPr>
            <w:tcW w:w="2328" w:type="dxa"/>
          </w:tcPr>
          <w:p w:rsidR="008F03CD" w:rsidRDefault="008F03CD" w:rsidP="008F03CD">
            <w:r w:rsidRPr="00C20D8C">
              <w:t>1 квалификационная категория</w:t>
            </w:r>
          </w:p>
        </w:tc>
        <w:tc>
          <w:tcPr>
            <w:tcW w:w="2956" w:type="dxa"/>
          </w:tcPr>
          <w:p w:rsidR="008F03CD" w:rsidRDefault="008F03CD" w:rsidP="008F03CD">
            <w:r w:rsidRPr="00F07FF4">
              <w:t>Учитель русского языка</w:t>
            </w:r>
            <w:r w:rsidR="00D07EF7">
              <w:t xml:space="preserve"> и литературы МБОУ «</w:t>
            </w:r>
            <w:proofErr w:type="spellStart"/>
            <w:r w:rsidR="00D07EF7">
              <w:t>Локшинская</w:t>
            </w:r>
            <w:proofErr w:type="spellEnd"/>
            <w:r w:rsidR="00D07EF7">
              <w:t xml:space="preserve"> </w:t>
            </w:r>
            <w:r w:rsidRPr="00F07FF4">
              <w:t xml:space="preserve"> СОШ»</w:t>
            </w:r>
          </w:p>
        </w:tc>
      </w:tr>
      <w:tr w:rsidR="008F03CD" w:rsidTr="00106BE5">
        <w:tc>
          <w:tcPr>
            <w:tcW w:w="2321" w:type="dxa"/>
          </w:tcPr>
          <w:p w:rsidR="008F03CD" w:rsidRDefault="00106BE5" w:rsidP="008F03CD">
            <w:proofErr w:type="spellStart"/>
            <w:r>
              <w:t>Хохлунова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18" w:type="dxa"/>
          </w:tcPr>
          <w:p w:rsidR="008F03CD" w:rsidRDefault="00106BE5" w:rsidP="008F03CD">
            <w:r w:rsidRPr="00106BE5">
              <w:t>Член жюри Конкурса</w:t>
            </w:r>
          </w:p>
        </w:tc>
        <w:tc>
          <w:tcPr>
            <w:tcW w:w="2328" w:type="dxa"/>
          </w:tcPr>
          <w:p w:rsidR="008F03CD" w:rsidRDefault="00106BE5" w:rsidP="008F03CD">
            <w:r>
              <w:t>Молодой педагог</w:t>
            </w:r>
          </w:p>
        </w:tc>
        <w:tc>
          <w:tcPr>
            <w:tcW w:w="2956" w:type="dxa"/>
          </w:tcPr>
          <w:p w:rsidR="008F03CD" w:rsidRDefault="00106BE5" w:rsidP="00106BE5">
            <w:pPr>
              <w:ind w:right="-545"/>
            </w:pPr>
            <w:r w:rsidRPr="00106BE5">
              <w:t>Учитель русского языка и литературы МБОУ «Ужурская СОШ № 6</w:t>
            </w:r>
          </w:p>
        </w:tc>
      </w:tr>
      <w:tr w:rsidR="008F03CD" w:rsidTr="00106BE5">
        <w:tc>
          <w:tcPr>
            <w:tcW w:w="2321" w:type="dxa"/>
          </w:tcPr>
          <w:p w:rsidR="008F03CD" w:rsidRDefault="005E547A" w:rsidP="008F03CD">
            <w:r>
              <w:t>Головач Людмила Валерьевна</w:t>
            </w:r>
          </w:p>
        </w:tc>
        <w:tc>
          <w:tcPr>
            <w:tcW w:w="2318" w:type="dxa"/>
          </w:tcPr>
          <w:p w:rsidR="008F03CD" w:rsidRDefault="008F03CD" w:rsidP="008F03CD">
            <w:r w:rsidRPr="00E02594">
              <w:t>Член жюри Конкурса</w:t>
            </w:r>
          </w:p>
        </w:tc>
        <w:tc>
          <w:tcPr>
            <w:tcW w:w="2328" w:type="dxa"/>
          </w:tcPr>
          <w:p w:rsidR="008F03CD" w:rsidRDefault="005E547A" w:rsidP="008F03CD">
            <w:r>
              <w:t>высшая</w:t>
            </w:r>
            <w:r w:rsidR="008F03CD" w:rsidRPr="00C20D8C">
              <w:t xml:space="preserve"> квалификационная категория</w:t>
            </w:r>
          </w:p>
        </w:tc>
        <w:tc>
          <w:tcPr>
            <w:tcW w:w="2956" w:type="dxa"/>
          </w:tcPr>
          <w:p w:rsidR="008F03CD" w:rsidRDefault="005E547A" w:rsidP="00A41AE9">
            <w:r w:rsidRPr="005E547A">
              <w:t xml:space="preserve">Учитель </w:t>
            </w:r>
            <w:r w:rsidR="00A41AE9">
              <w:t xml:space="preserve">начальных классов </w:t>
            </w:r>
            <w:r w:rsidRPr="005E547A">
              <w:t>МБОУ «Ужурская СОШ № 1»</w:t>
            </w:r>
          </w:p>
        </w:tc>
      </w:tr>
      <w:tr w:rsidR="00A41AE9" w:rsidTr="00106BE5">
        <w:tc>
          <w:tcPr>
            <w:tcW w:w="2321" w:type="dxa"/>
          </w:tcPr>
          <w:p w:rsidR="00A41AE9" w:rsidRDefault="00106BE5" w:rsidP="008F03CD">
            <w:r>
              <w:t>Королева Елена Михай</w:t>
            </w:r>
            <w:r w:rsidR="00A41AE9" w:rsidRPr="00A41AE9">
              <w:t>ловна</w:t>
            </w:r>
          </w:p>
        </w:tc>
        <w:tc>
          <w:tcPr>
            <w:tcW w:w="2318" w:type="dxa"/>
          </w:tcPr>
          <w:p w:rsidR="00A41AE9" w:rsidRPr="00E02594" w:rsidRDefault="00A41AE9" w:rsidP="008F03CD">
            <w:r w:rsidRPr="00A41AE9">
              <w:t>Член жюри Конкурса</w:t>
            </w:r>
          </w:p>
        </w:tc>
        <w:tc>
          <w:tcPr>
            <w:tcW w:w="2328" w:type="dxa"/>
          </w:tcPr>
          <w:p w:rsidR="00A41AE9" w:rsidRDefault="00A41AE9" w:rsidP="008F03CD">
            <w:r w:rsidRPr="00A41AE9">
              <w:t>высшая квалификационная категория</w:t>
            </w:r>
          </w:p>
        </w:tc>
        <w:tc>
          <w:tcPr>
            <w:tcW w:w="2956" w:type="dxa"/>
          </w:tcPr>
          <w:p w:rsidR="00A41AE9" w:rsidRPr="005E547A" w:rsidRDefault="00A41AE9" w:rsidP="008F03CD">
            <w:r w:rsidRPr="00A41AE9">
              <w:t>Учитель начальных классов МБОУ «Ужурская СОШ № 1»</w:t>
            </w:r>
          </w:p>
        </w:tc>
      </w:tr>
      <w:tr w:rsidR="00D07EF7" w:rsidTr="00106BE5">
        <w:tc>
          <w:tcPr>
            <w:tcW w:w="2321" w:type="dxa"/>
          </w:tcPr>
          <w:p w:rsidR="00D07EF7" w:rsidRPr="00D07EF7" w:rsidRDefault="00A41AE9" w:rsidP="008F03CD">
            <w:pPr>
              <w:rPr>
                <w:b/>
              </w:rPr>
            </w:pPr>
            <w:r>
              <w:rPr>
                <w:b/>
              </w:rPr>
              <w:t>2 группа (6 -7</w:t>
            </w:r>
            <w:r w:rsidR="00D07EF7" w:rsidRPr="00D07EF7">
              <w:rPr>
                <w:b/>
              </w:rPr>
              <w:t xml:space="preserve"> классы)</w:t>
            </w:r>
          </w:p>
        </w:tc>
        <w:tc>
          <w:tcPr>
            <w:tcW w:w="2318" w:type="dxa"/>
          </w:tcPr>
          <w:p w:rsidR="00D07EF7" w:rsidRPr="00E02594" w:rsidRDefault="00D07EF7" w:rsidP="008F03CD"/>
        </w:tc>
        <w:tc>
          <w:tcPr>
            <w:tcW w:w="2328" w:type="dxa"/>
          </w:tcPr>
          <w:p w:rsidR="00D07EF7" w:rsidRPr="00C20D8C" w:rsidRDefault="00D07EF7" w:rsidP="008F03CD"/>
        </w:tc>
        <w:tc>
          <w:tcPr>
            <w:tcW w:w="2956" w:type="dxa"/>
          </w:tcPr>
          <w:p w:rsidR="00D07EF7" w:rsidRPr="00F07FF4" w:rsidRDefault="00D07EF7" w:rsidP="008F03CD"/>
        </w:tc>
      </w:tr>
      <w:tr w:rsidR="008F03CD" w:rsidTr="00106BE5">
        <w:tc>
          <w:tcPr>
            <w:tcW w:w="2321" w:type="dxa"/>
          </w:tcPr>
          <w:p w:rsidR="008F03CD" w:rsidRDefault="008F03CD" w:rsidP="008F03CD">
            <w:r>
              <w:t>Мельникова Анастасия Анатольевна</w:t>
            </w:r>
          </w:p>
        </w:tc>
        <w:tc>
          <w:tcPr>
            <w:tcW w:w="2318" w:type="dxa"/>
          </w:tcPr>
          <w:p w:rsidR="008F03CD" w:rsidRDefault="008F03CD" w:rsidP="008F03CD">
            <w:r w:rsidRPr="00E02594">
              <w:t>Член жюри Конкурса</w:t>
            </w:r>
          </w:p>
        </w:tc>
        <w:tc>
          <w:tcPr>
            <w:tcW w:w="2328" w:type="dxa"/>
          </w:tcPr>
          <w:p w:rsidR="008F03CD" w:rsidRDefault="008F03CD" w:rsidP="008F03CD">
            <w:r>
              <w:t>1 квалификационная категория</w:t>
            </w:r>
          </w:p>
        </w:tc>
        <w:tc>
          <w:tcPr>
            <w:tcW w:w="2956" w:type="dxa"/>
          </w:tcPr>
          <w:p w:rsidR="008F03CD" w:rsidRDefault="008F03CD" w:rsidP="008F03CD">
            <w:r>
              <w:t>Учитель русского языка и литературы МБОУ «</w:t>
            </w:r>
            <w:proofErr w:type="spellStart"/>
            <w:r>
              <w:t>Малоимышская</w:t>
            </w:r>
            <w:proofErr w:type="spellEnd"/>
            <w:r>
              <w:t xml:space="preserve"> СОШ»</w:t>
            </w:r>
          </w:p>
        </w:tc>
      </w:tr>
      <w:tr w:rsidR="00B71D04" w:rsidTr="00106BE5">
        <w:tc>
          <w:tcPr>
            <w:tcW w:w="2321" w:type="dxa"/>
          </w:tcPr>
          <w:p w:rsidR="00B71D04" w:rsidRDefault="00B71D04" w:rsidP="00B71D04">
            <w:r>
              <w:t>Соловьева Елена Владимировна</w:t>
            </w:r>
          </w:p>
        </w:tc>
        <w:tc>
          <w:tcPr>
            <w:tcW w:w="2318" w:type="dxa"/>
          </w:tcPr>
          <w:p w:rsidR="00B71D04" w:rsidRDefault="00B71D04" w:rsidP="00B71D04">
            <w:r w:rsidRPr="001879BF">
              <w:t>Член жюри Конкурса</w:t>
            </w:r>
          </w:p>
        </w:tc>
        <w:tc>
          <w:tcPr>
            <w:tcW w:w="2328" w:type="dxa"/>
          </w:tcPr>
          <w:p w:rsidR="00B71D04" w:rsidRDefault="00B71D04" w:rsidP="00B71D04">
            <w:r w:rsidRPr="00C64800">
              <w:t>1 квалификационная категория</w:t>
            </w:r>
          </w:p>
        </w:tc>
        <w:tc>
          <w:tcPr>
            <w:tcW w:w="2956" w:type="dxa"/>
          </w:tcPr>
          <w:p w:rsidR="00B71D04" w:rsidRDefault="00B71D04" w:rsidP="00B71D04">
            <w:r w:rsidRPr="00B71D04">
              <w:t>Учитель русского языка и литературы МБОУ «Ужурская СОШ № 1»</w:t>
            </w:r>
          </w:p>
        </w:tc>
      </w:tr>
      <w:tr w:rsidR="00B71D04" w:rsidTr="00106BE5">
        <w:tc>
          <w:tcPr>
            <w:tcW w:w="2321" w:type="dxa"/>
          </w:tcPr>
          <w:p w:rsidR="00B71D04" w:rsidRDefault="00A72433" w:rsidP="00B71D04">
            <w:proofErr w:type="spellStart"/>
            <w:r>
              <w:t>Бутотова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318" w:type="dxa"/>
          </w:tcPr>
          <w:p w:rsidR="00B71D04" w:rsidRDefault="00B71D04" w:rsidP="00B71D04">
            <w:r w:rsidRPr="001879BF">
              <w:t>Член жюри Конкурса</w:t>
            </w:r>
          </w:p>
        </w:tc>
        <w:tc>
          <w:tcPr>
            <w:tcW w:w="2328" w:type="dxa"/>
          </w:tcPr>
          <w:p w:rsidR="00B71D04" w:rsidRDefault="00A31943" w:rsidP="00B71D04">
            <w:r>
              <w:t>Высшая</w:t>
            </w:r>
            <w:r w:rsidR="00B71D04" w:rsidRPr="00C64800">
              <w:t xml:space="preserve"> квалификационная категория</w:t>
            </w:r>
          </w:p>
        </w:tc>
        <w:tc>
          <w:tcPr>
            <w:tcW w:w="2956" w:type="dxa"/>
          </w:tcPr>
          <w:p w:rsidR="00B71D04" w:rsidRDefault="00A31943" w:rsidP="00B71D04">
            <w:r w:rsidRPr="00A31943">
              <w:t>Учитель русского яз</w:t>
            </w:r>
            <w:r>
              <w:t>ыка и литературы МБОУ «</w:t>
            </w:r>
            <w:proofErr w:type="spellStart"/>
            <w:r>
              <w:t>ЗлаторуновскаяСОШ</w:t>
            </w:r>
            <w:proofErr w:type="spellEnd"/>
            <w:r w:rsidRPr="00A31943">
              <w:t>»</w:t>
            </w:r>
          </w:p>
        </w:tc>
      </w:tr>
      <w:tr w:rsidR="007738B3" w:rsidTr="00106BE5">
        <w:tc>
          <w:tcPr>
            <w:tcW w:w="2321" w:type="dxa"/>
          </w:tcPr>
          <w:p w:rsidR="007738B3" w:rsidRPr="0099231A" w:rsidRDefault="007738B3" w:rsidP="00B71D04">
            <w:pPr>
              <w:rPr>
                <w:b/>
              </w:rPr>
            </w:pPr>
            <w:r w:rsidRPr="0099231A">
              <w:rPr>
                <w:b/>
              </w:rPr>
              <w:t>3 группа (8-9 классы)</w:t>
            </w:r>
          </w:p>
        </w:tc>
        <w:tc>
          <w:tcPr>
            <w:tcW w:w="2318" w:type="dxa"/>
          </w:tcPr>
          <w:p w:rsidR="007738B3" w:rsidRPr="001879BF" w:rsidRDefault="007738B3" w:rsidP="00B71D04"/>
        </w:tc>
        <w:tc>
          <w:tcPr>
            <w:tcW w:w="2328" w:type="dxa"/>
          </w:tcPr>
          <w:p w:rsidR="007738B3" w:rsidRDefault="007738B3" w:rsidP="00B71D04"/>
        </w:tc>
        <w:tc>
          <w:tcPr>
            <w:tcW w:w="2956" w:type="dxa"/>
          </w:tcPr>
          <w:p w:rsidR="007738B3" w:rsidRPr="00A31943" w:rsidRDefault="007738B3" w:rsidP="00B71D04"/>
        </w:tc>
      </w:tr>
      <w:tr w:rsidR="0099231A" w:rsidTr="00106BE5">
        <w:tc>
          <w:tcPr>
            <w:tcW w:w="2321" w:type="dxa"/>
          </w:tcPr>
          <w:p w:rsidR="0099231A" w:rsidRPr="00A72433" w:rsidRDefault="00A72433" w:rsidP="00B71D04">
            <w:proofErr w:type="spellStart"/>
            <w:r w:rsidRPr="00A72433">
              <w:t>Корчан</w:t>
            </w:r>
            <w:proofErr w:type="spellEnd"/>
            <w:r w:rsidRPr="00A72433">
              <w:t xml:space="preserve"> Надежда Ильинична</w:t>
            </w:r>
          </w:p>
        </w:tc>
        <w:tc>
          <w:tcPr>
            <w:tcW w:w="2318" w:type="dxa"/>
          </w:tcPr>
          <w:p w:rsidR="0099231A" w:rsidRPr="001879BF" w:rsidRDefault="00A72433" w:rsidP="00B71D04">
            <w:r w:rsidRPr="00A72433">
              <w:t>Член жюри Конкурса</w:t>
            </w:r>
          </w:p>
        </w:tc>
        <w:tc>
          <w:tcPr>
            <w:tcW w:w="2328" w:type="dxa"/>
          </w:tcPr>
          <w:p w:rsidR="0099231A" w:rsidRDefault="00A72433" w:rsidP="00B71D04">
            <w:r w:rsidRPr="00A72433">
              <w:t>Высшая квалификационная категория</w:t>
            </w:r>
          </w:p>
        </w:tc>
        <w:tc>
          <w:tcPr>
            <w:tcW w:w="2956" w:type="dxa"/>
          </w:tcPr>
          <w:p w:rsidR="0099231A" w:rsidRPr="00A31943" w:rsidRDefault="00A72433" w:rsidP="00B71D04">
            <w:r w:rsidRPr="00A72433">
              <w:t>Учитель русского языка и литературы МБОУ «Ужурская СОШ № 1»</w:t>
            </w:r>
          </w:p>
        </w:tc>
      </w:tr>
      <w:tr w:rsidR="00A72433" w:rsidTr="00106BE5">
        <w:tc>
          <w:tcPr>
            <w:tcW w:w="2321" w:type="dxa"/>
          </w:tcPr>
          <w:p w:rsidR="00A72433" w:rsidRDefault="00A72433" w:rsidP="000D333A">
            <w:r>
              <w:t>Никонова Елена Владимировна</w:t>
            </w:r>
          </w:p>
        </w:tc>
        <w:tc>
          <w:tcPr>
            <w:tcW w:w="2318" w:type="dxa"/>
          </w:tcPr>
          <w:p w:rsidR="00A72433" w:rsidRDefault="00A72433" w:rsidP="000D333A">
            <w:r w:rsidRPr="006B0227">
              <w:t>Член жюри Конкурса</w:t>
            </w:r>
          </w:p>
        </w:tc>
        <w:tc>
          <w:tcPr>
            <w:tcW w:w="2328" w:type="dxa"/>
          </w:tcPr>
          <w:p w:rsidR="00A72433" w:rsidRDefault="00A72433" w:rsidP="000D333A">
            <w:r w:rsidRPr="00D943EA">
              <w:t>1 квалификационная категория</w:t>
            </w:r>
          </w:p>
        </w:tc>
        <w:tc>
          <w:tcPr>
            <w:tcW w:w="2956" w:type="dxa"/>
          </w:tcPr>
          <w:p w:rsidR="00A72433" w:rsidRDefault="00A72433" w:rsidP="000D333A">
            <w:r w:rsidRPr="00590B60">
              <w:t>Учитель русского языка и л</w:t>
            </w:r>
            <w:r>
              <w:t>итературы МБОУ «Ужурская СОШ № 6</w:t>
            </w:r>
            <w:r w:rsidRPr="00590B60">
              <w:t>»</w:t>
            </w:r>
          </w:p>
        </w:tc>
      </w:tr>
      <w:tr w:rsidR="00106BE5" w:rsidTr="00106BE5">
        <w:tc>
          <w:tcPr>
            <w:tcW w:w="2321" w:type="dxa"/>
          </w:tcPr>
          <w:p w:rsidR="00106BE5" w:rsidRDefault="00106BE5" w:rsidP="000D333A">
            <w:proofErr w:type="spellStart"/>
            <w:r>
              <w:t>Тепляшина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2318" w:type="dxa"/>
          </w:tcPr>
          <w:p w:rsidR="00106BE5" w:rsidRDefault="00106BE5" w:rsidP="000D333A">
            <w:r w:rsidRPr="00E02594">
              <w:t>Член жюри Конкурса</w:t>
            </w:r>
          </w:p>
        </w:tc>
        <w:tc>
          <w:tcPr>
            <w:tcW w:w="2328" w:type="dxa"/>
          </w:tcPr>
          <w:p w:rsidR="00106BE5" w:rsidRDefault="00106BE5" w:rsidP="000D333A">
            <w:r w:rsidRPr="00C20D8C">
              <w:t>1 квалификационная категория</w:t>
            </w:r>
          </w:p>
        </w:tc>
        <w:tc>
          <w:tcPr>
            <w:tcW w:w="2956" w:type="dxa"/>
          </w:tcPr>
          <w:p w:rsidR="00106BE5" w:rsidRDefault="00106BE5" w:rsidP="000D333A">
            <w:r w:rsidRPr="00F07FF4">
              <w:t>Учитель русского языка и</w:t>
            </w:r>
            <w:r>
              <w:t xml:space="preserve"> литературы МБОУ «</w:t>
            </w:r>
            <w:proofErr w:type="spellStart"/>
            <w:r>
              <w:t>Кулунская</w:t>
            </w:r>
            <w:proofErr w:type="spellEnd"/>
            <w:r>
              <w:t xml:space="preserve"> О</w:t>
            </w:r>
            <w:r w:rsidRPr="00F07FF4">
              <w:t>ОШ»</w:t>
            </w:r>
          </w:p>
        </w:tc>
      </w:tr>
      <w:tr w:rsidR="00B71D04" w:rsidTr="00106BE5">
        <w:tc>
          <w:tcPr>
            <w:tcW w:w="2321" w:type="dxa"/>
          </w:tcPr>
          <w:p w:rsidR="00B71D04" w:rsidRPr="00B71D04" w:rsidRDefault="007738B3" w:rsidP="00B71D04">
            <w:pPr>
              <w:rPr>
                <w:b/>
              </w:rPr>
            </w:pPr>
            <w:r>
              <w:rPr>
                <w:b/>
              </w:rPr>
              <w:t>4</w:t>
            </w:r>
            <w:r w:rsidR="00B71D04" w:rsidRPr="00B71D04">
              <w:rPr>
                <w:b/>
              </w:rPr>
              <w:t xml:space="preserve"> группа (10 -11 классы)</w:t>
            </w:r>
          </w:p>
        </w:tc>
        <w:tc>
          <w:tcPr>
            <w:tcW w:w="2318" w:type="dxa"/>
          </w:tcPr>
          <w:p w:rsidR="00B71D04" w:rsidRPr="001879BF" w:rsidRDefault="00B71D04" w:rsidP="00B71D04"/>
        </w:tc>
        <w:tc>
          <w:tcPr>
            <w:tcW w:w="2328" w:type="dxa"/>
          </w:tcPr>
          <w:p w:rsidR="00B71D04" w:rsidRPr="00C64800" w:rsidRDefault="00B71D04" w:rsidP="00B71D04"/>
        </w:tc>
        <w:tc>
          <w:tcPr>
            <w:tcW w:w="2956" w:type="dxa"/>
          </w:tcPr>
          <w:p w:rsidR="00B71D04" w:rsidRPr="00B71D04" w:rsidRDefault="00B71D04" w:rsidP="00B71D04"/>
        </w:tc>
      </w:tr>
      <w:tr w:rsidR="00A31943" w:rsidTr="00106BE5">
        <w:tc>
          <w:tcPr>
            <w:tcW w:w="2321" w:type="dxa"/>
          </w:tcPr>
          <w:p w:rsidR="00A31943" w:rsidRDefault="00A31943" w:rsidP="00A31943">
            <w:r>
              <w:t>Котова Ирина Владимировна</w:t>
            </w:r>
          </w:p>
        </w:tc>
        <w:tc>
          <w:tcPr>
            <w:tcW w:w="2318" w:type="dxa"/>
          </w:tcPr>
          <w:p w:rsidR="00A31943" w:rsidRDefault="00A31943" w:rsidP="00A31943">
            <w:r w:rsidRPr="006B0227">
              <w:t>Член жюри Конкурса</w:t>
            </w:r>
          </w:p>
        </w:tc>
        <w:tc>
          <w:tcPr>
            <w:tcW w:w="2328" w:type="dxa"/>
          </w:tcPr>
          <w:p w:rsidR="00A31943" w:rsidRDefault="00A31943" w:rsidP="00A31943">
            <w:r w:rsidRPr="00D943EA">
              <w:t>1 квалификационная категория</w:t>
            </w:r>
          </w:p>
        </w:tc>
        <w:tc>
          <w:tcPr>
            <w:tcW w:w="2956" w:type="dxa"/>
          </w:tcPr>
          <w:p w:rsidR="00A31943" w:rsidRDefault="00A31943" w:rsidP="00A31943">
            <w:r w:rsidRPr="00590B60">
              <w:t>Учитель русского языка и л</w:t>
            </w:r>
            <w:r>
              <w:t xml:space="preserve">итературы МБОУ </w:t>
            </w:r>
            <w:r>
              <w:lastRenderedPageBreak/>
              <w:t>«Ужурская СОШ № 6</w:t>
            </w:r>
            <w:r w:rsidRPr="00590B60">
              <w:t>»</w:t>
            </w:r>
          </w:p>
        </w:tc>
      </w:tr>
      <w:tr w:rsidR="00A31943" w:rsidTr="00106BE5">
        <w:tc>
          <w:tcPr>
            <w:tcW w:w="2321" w:type="dxa"/>
          </w:tcPr>
          <w:p w:rsidR="00A31943" w:rsidRDefault="00A72433" w:rsidP="00A31943">
            <w:r>
              <w:lastRenderedPageBreak/>
              <w:t>Горлова Наталья Александровна</w:t>
            </w:r>
          </w:p>
        </w:tc>
        <w:tc>
          <w:tcPr>
            <w:tcW w:w="2318" w:type="dxa"/>
          </w:tcPr>
          <w:p w:rsidR="00A31943" w:rsidRDefault="00A31943" w:rsidP="00A31943">
            <w:r w:rsidRPr="006B0227">
              <w:t>Член жюри Конкурса</w:t>
            </w:r>
          </w:p>
        </w:tc>
        <w:tc>
          <w:tcPr>
            <w:tcW w:w="2328" w:type="dxa"/>
          </w:tcPr>
          <w:p w:rsidR="00A31943" w:rsidRDefault="00A72433" w:rsidP="00A31943">
            <w:r>
              <w:t xml:space="preserve">Высшая </w:t>
            </w:r>
            <w:r w:rsidR="00A31943" w:rsidRPr="00D943EA">
              <w:t xml:space="preserve"> квалификационная категория</w:t>
            </w:r>
          </w:p>
        </w:tc>
        <w:tc>
          <w:tcPr>
            <w:tcW w:w="2956" w:type="dxa"/>
          </w:tcPr>
          <w:p w:rsidR="00A31943" w:rsidRDefault="00A31943" w:rsidP="00A31943">
            <w:r w:rsidRPr="00590B60">
              <w:t>Учитель русского языка и л</w:t>
            </w:r>
            <w:r w:rsidR="00A72433">
              <w:t>итературы МБОУ «Ужурская СОШ № 6</w:t>
            </w:r>
            <w:r w:rsidRPr="00590B60">
              <w:t>»</w:t>
            </w:r>
          </w:p>
        </w:tc>
      </w:tr>
      <w:tr w:rsidR="00A72433" w:rsidRPr="00A31943" w:rsidTr="00106BE5">
        <w:tc>
          <w:tcPr>
            <w:tcW w:w="2321" w:type="dxa"/>
          </w:tcPr>
          <w:p w:rsidR="00A72433" w:rsidRPr="00A72433" w:rsidRDefault="00A72433" w:rsidP="000D333A">
            <w:r w:rsidRPr="00A72433">
              <w:t>Оловянникова Елена Петровна</w:t>
            </w:r>
          </w:p>
        </w:tc>
        <w:tc>
          <w:tcPr>
            <w:tcW w:w="2318" w:type="dxa"/>
          </w:tcPr>
          <w:p w:rsidR="00A72433" w:rsidRPr="001879BF" w:rsidRDefault="00A72433" w:rsidP="000D333A">
            <w:r w:rsidRPr="00A72433">
              <w:t>Член жюри Конкурса</w:t>
            </w:r>
          </w:p>
        </w:tc>
        <w:tc>
          <w:tcPr>
            <w:tcW w:w="2328" w:type="dxa"/>
          </w:tcPr>
          <w:p w:rsidR="00A72433" w:rsidRDefault="00A72433" w:rsidP="000D333A">
            <w:r w:rsidRPr="00A72433">
              <w:t>Высшая квалификационная категория</w:t>
            </w:r>
          </w:p>
        </w:tc>
        <w:tc>
          <w:tcPr>
            <w:tcW w:w="2956" w:type="dxa"/>
          </w:tcPr>
          <w:p w:rsidR="00A72433" w:rsidRPr="00A31943" w:rsidRDefault="00A72433" w:rsidP="000D333A">
            <w:r w:rsidRPr="00A72433">
              <w:t>Учитель русского языка и литературы МБОУ «Ужурская СОШ № 1»</w:t>
            </w:r>
          </w:p>
        </w:tc>
      </w:tr>
      <w:tr w:rsidR="00A31943" w:rsidTr="00106BE5">
        <w:tc>
          <w:tcPr>
            <w:tcW w:w="2321" w:type="dxa"/>
          </w:tcPr>
          <w:p w:rsidR="00A31943" w:rsidRDefault="00A31943" w:rsidP="00A31943"/>
        </w:tc>
        <w:tc>
          <w:tcPr>
            <w:tcW w:w="2318" w:type="dxa"/>
          </w:tcPr>
          <w:p w:rsidR="00A31943" w:rsidRDefault="00A31943" w:rsidP="00A31943"/>
        </w:tc>
        <w:tc>
          <w:tcPr>
            <w:tcW w:w="2328" w:type="dxa"/>
          </w:tcPr>
          <w:p w:rsidR="00A31943" w:rsidRDefault="00A31943" w:rsidP="00A31943"/>
        </w:tc>
        <w:tc>
          <w:tcPr>
            <w:tcW w:w="2956" w:type="dxa"/>
          </w:tcPr>
          <w:p w:rsidR="00A31943" w:rsidRDefault="00A31943" w:rsidP="00A31943"/>
        </w:tc>
      </w:tr>
    </w:tbl>
    <w:p w:rsidR="007237F4" w:rsidRDefault="007237F4"/>
    <w:sectPr w:rsidR="0072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8"/>
    <w:rsid w:val="00106BE5"/>
    <w:rsid w:val="001E0D15"/>
    <w:rsid w:val="005E547A"/>
    <w:rsid w:val="006061A8"/>
    <w:rsid w:val="007237F4"/>
    <w:rsid w:val="007738B3"/>
    <w:rsid w:val="008F03CD"/>
    <w:rsid w:val="009407CE"/>
    <w:rsid w:val="00957428"/>
    <w:rsid w:val="0099231A"/>
    <w:rsid w:val="009D04C9"/>
    <w:rsid w:val="00A31943"/>
    <w:rsid w:val="00A41AE9"/>
    <w:rsid w:val="00A72433"/>
    <w:rsid w:val="00B71D04"/>
    <w:rsid w:val="00C806B3"/>
    <w:rsid w:val="00D07EF7"/>
    <w:rsid w:val="00E45F7D"/>
    <w:rsid w:val="00F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i5</cp:lastModifiedBy>
  <cp:revision>10</cp:revision>
  <cp:lastPrinted>2018-05-24T01:47:00Z</cp:lastPrinted>
  <dcterms:created xsi:type="dcterms:W3CDTF">2017-06-19T03:15:00Z</dcterms:created>
  <dcterms:modified xsi:type="dcterms:W3CDTF">2019-07-03T02:04:00Z</dcterms:modified>
</cp:coreProperties>
</file>