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1E" w:rsidRPr="001C5489" w:rsidRDefault="001C5489" w:rsidP="001C54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5489">
        <w:rPr>
          <w:rFonts w:ascii="Times New Roman" w:hAnsi="Times New Roman" w:cs="Times New Roman"/>
          <w:sz w:val="24"/>
          <w:szCs w:val="28"/>
        </w:rPr>
        <w:t>Шапка/официальный бланк ОО</w:t>
      </w:r>
    </w:p>
    <w:p w:rsidR="001C5489" w:rsidRDefault="001C5489" w:rsidP="001C54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C5489" w:rsidRPr="001C5489" w:rsidRDefault="001C5489" w:rsidP="001C54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489">
        <w:rPr>
          <w:rFonts w:ascii="Times New Roman" w:hAnsi="Times New Roman" w:cs="Times New Roman"/>
          <w:sz w:val="28"/>
          <w:szCs w:val="28"/>
        </w:rPr>
        <w:t>Коллегиальное заключение психолого-педагогического консилиума</w:t>
      </w:r>
    </w:p>
    <w:p w:rsidR="001C5489" w:rsidRPr="001C5489" w:rsidRDefault="001C5489" w:rsidP="001C54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48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5489">
        <w:rPr>
          <w:rFonts w:ascii="Times New Roman" w:hAnsi="Times New Roman" w:cs="Times New Roman"/>
          <w:sz w:val="28"/>
          <w:szCs w:val="28"/>
        </w:rPr>
        <w:t>Дата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C43">
        <w:rPr>
          <w:rFonts w:ascii="Times New Roman" w:hAnsi="Times New Roman" w:cs="Times New Roman"/>
          <w:sz w:val="28"/>
          <w:szCs w:val="28"/>
        </w:rPr>
        <w:t>______</w:t>
      </w:r>
      <w:r w:rsidRPr="001C5489">
        <w:rPr>
          <w:rFonts w:ascii="Times New Roman" w:hAnsi="Times New Roman" w:cs="Times New Roman"/>
          <w:sz w:val="28"/>
          <w:szCs w:val="28"/>
        </w:rPr>
        <w:t>______20____г.</w:t>
      </w:r>
    </w:p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89" w:rsidRDefault="001C5489" w:rsidP="001C54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обучающегося:</w:t>
      </w:r>
    </w:p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обучающегося:                                               Класс/группа:</w:t>
      </w:r>
    </w:p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направления на ППк:</w:t>
      </w:r>
    </w:p>
    <w:p w:rsidR="0032336E" w:rsidRDefault="0032336E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89" w:rsidRDefault="001C5489" w:rsidP="0032336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Коллегиальное заключение ППк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C5489" w:rsidTr="0032336E">
        <w:tc>
          <w:tcPr>
            <w:tcW w:w="10627" w:type="dxa"/>
          </w:tcPr>
          <w:p w:rsidR="001C5489" w:rsidRPr="001C5489" w:rsidRDefault="001C5489" w:rsidP="001C54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89">
              <w:rPr>
                <w:rFonts w:ascii="Times New Roman" w:hAnsi="Times New Roman" w:cs="Times New Roman"/>
                <w:sz w:val="24"/>
                <w:szCs w:val="24"/>
              </w:rPr>
              <w:t>(выводы об имеющихся у ребенка трудностях (без указания диагноза) в развитии, обучении, адаптации (исход из актуального запроса)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:rsidR="001C5489" w:rsidRDefault="001C5489" w:rsidP="001C548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C5489" w:rsidTr="0032336E">
        <w:tc>
          <w:tcPr>
            <w:tcW w:w="10627" w:type="dxa"/>
          </w:tcPr>
          <w:p w:rsidR="001C5489" w:rsidRDefault="001C5489" w:rsidP="001C54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89" w:rsidRDefault="001C5489" w:rsidP="001C54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C5489" w:rsidTr="0032336E">
        <w:tc>
          <w:tcPr>
            <w:tcW w:w="10627" w:type="dxa"/>
          </w:tcPr>
          <w:p w:rsidR="001C5489" w:rsidRDefault="001C5489" w:rsidP="001C54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89" w:rsidRDefault="001C5489" w:rsidP="001C54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489" w:rsidRDefault="001C5489" w:rsidP="001C548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5489" w:rsidRDefault="001C5489" w:rsidP="001C548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1C5489">
        <w:rPr>
          <w:rFonts w:ascii="Times New Roman" w:hAnsi="Times New Roman" w:cs="Times New Roman"/>
          <w:i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8E6C43" w:rsidRDefault="008E6C43" w:rsidP="001C5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43" w:rsidRDefault="008E6C43" w:rsidP="001C5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ППк ____________________________И.О.Фамилия</w:t>
      </w:r>
    </w:p>
    <w:p w:rsidR="008E6C43" w:rsidRDefault="008E6C43" w:rsidP="001C5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Члены ППк:</w:t>
      </w:r>
    </w:p>
    <w:p w:rsidR="008E6C43" w:rsidRDefault="008E6C43" w:rsidP="008E6C43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8E6C43" w:rsidRDefault="008E6C43" w:rsidP="008E6C43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8E6C43" w:rsidRDefault="008E6C43" w:rsidP="008E6C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ознакомлен(а) _______________/____________________________</w:t>
      </w:r>
    </w:p>
    <w:p w:rsidR="008E6C43" w:rsidRDefault="008E6C43" w:rsidP="008E6C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</w:p>
    <w:p w:rsidR="008E6C43" w:rsidRDefault="008E6C43" w:rsidP="008E6C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 _______________/____________________________</w:t>
      </w:r>
    </w:p>
    <w:p w:rsidR="008E6C43" w:rsidRDefault="008E6C43" w:rsidP="008E6C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</w:p>
    <w:p w:rsidR="008E6C43" w:rsidRDefault="008E6C43" w:rsidP="008E6C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согласен(на) частично, не согласен(на) с пунктами_____________</w:t>
      </w:r>
    </w:p>
    <w:p w:rsidR="008E6C43" w:rsidRDefault="008E6C43" w:rsidP="008E6C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_______________/___________________________________________________</w:t>
      </w:r>
    </w:p>
    <w:p w:rsidR="008E6C43" w:rsidRPr="008E6C43" w:rsidRDefault="008E6C43" w:rsidP="008E6C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bookmarkStart w:id="0" w:name="_GoBack"/>
      <w:bookmarkEnd w:id="0"/>
    </w:p>
    <w:sectPr w:rsidR="008E6C43" w:rsidRPr="008E6C43" w:rsidSect="00323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7B" w:rsidRDefault="006E0F7B" w:rsidP="001C5489">
      <w:pPr>
        <w:spacing w:after="0" w:line="240" w:lineRule="auto"/>
      </w:pPr>
      <w:r>
        <w:separator/>
      </w:r>
    </w:p>
  </w:endnote>
  <w:endnote w:type="continuationSeparator" w:id="0">
    <w:p w:rsidR="006E0F7B" w:rsidRDefault="006E0F7B" w:rsidP="001C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7B" w:rsidRDefault="006E0F7B" w:rsidP="001C5489">
      <w:pPr>
        <w:spacing w:after="0" w:line="240" w:lineRule="auto"/>
      </w:pPr>
      <w:r>
        <w:separator/>
      </w:r>
    </w:p>
  </w:footnote>
  <w:footnote w:type="continuationSeparator" w:id="0">
    <w:p w:rsidR="006E0F7B" w:rsidRDefault="006E0F7B" w:rsidP="001C5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75"/>
    <w:rsid w:val="001C5489"/>
    <w:rsid w:val="0032071A"/>
    <w:rsid w:val="0032336E"/>
    <w:rsid w:val="006E0F7B"/>
    <w:rsid w:val="008E6C43"/>
    <w:rsid w:val="009E5275"/>
    <w:rsid w:val="00D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14FE-EC10-47E1-81D7-A6DB65FF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489"/>
  </w:style>
  <w:style w:type="paragraph" w:styleId="a5">
    <w:name w:val="footer"/>
    <w:basedOn w:val="a"/>
    <w:link w:val="a6"/>
    <w:uiPriority w:val="99"/>
    <w:unhideWhenUsed/>
    <w:rsid w:val="001C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489"/>
  </w:style>
  <w:style w:type="table" w:styleId="a7">
    <w:name w:val="Table Grid"/>
    <w:basedOn w:val="a1"/>
    <w:uiPriority w:val="39"/>
    <w:rsid w:val="001C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2020-03-25T08:17:00Z</dcterms:created>
  <dcterms:modified xsi:type="dcterms:W3CDTF">2020-04-15T03:00:00Z</dcterms:modified>
</cp:coreProperties>
</file>